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EC0E" w14:textId="77777777" w:rsidR="002E267E" w:rsidRDefault="002E267E" w:rsidP="002E267E">
      <w:pPr>
        <w:spacing w:line="324" w:lineRule="auto"/>
        <w:jc w:val="center"/>
      </w:pPr>
      <w:r>
        <w:rPr>
          <w:rFonts w:ascii="Calibri" w:eastAsia="Andale Sans UI" w:hAnsi="Calibri" w:cs="Calibri"/>
          <w:b/>
          <w:color w:val="000000"/>
          <w:sz w:val="28"/>
          <w:szCs w:val="28"/>
        </w:rPr>
        <w:t>KARTA ZGŁOSZENIA</w:t>
      </w:r>
    </w:p>
    <w:p w14:paraId="042F8FC2" w14:textId="77777777" w:rsidR="002E267E" w:rsidRDefault="002E267E" w:rsidP="002E267E">
      <w:pPr>
        <w:jc w:val="center"/>
        <w:rPr>
          <w:rFonts w:ascii="Segoe Script" w:eastAsia="Andale Sans UI" w:hAnsi="Segoe Script" w:cs="Tahoma"/>
          <w:b/>
          <w:bCs/>
          <w:color w:val="000000"/>
        </w:rPr>
      </w:pPr>
      <w:r>
        <w:rPr>
          <w:rFonts w:ascii="Segoe Script" w:eastAsia="Andale Sans UI" w:hAnsi="Segoe Script" w:cs="Tahoma"/>
          <w:b/>
          <w:bCs/>
          <w:color w:val="000000"/>
        </w:rPr>
        <w:t xml:space="preserve"> “List do św. Mikołaja – </w:t>
      </w:r>
    </w:p>
    <w:p w14:paraId="2FAAC192" w14:textId="77777777" w:rsidR="002E267E" w:rsidRDefault="002E267E" w:rsidP="002E267E">
      <w:pPr>
        <w:jc w:val="center"/>
        <w:rPr>
          <w:rFonts w:ascii="Segoe Script" w:eastAsia="Andale Sans UI" w:hAnsi="Segoe Script" w:cs="Tahoma"/>
          <w:b/>
          <w:bCs/>
          <w:color w:val="000000"/>
        </w:rPr>
      </w:pPr>
      <w:r>
        <w:rPr>
          <w:rFonts w:ascii="Segoe Script" w:eastAsia="Andale Sans UI" w:hAnsi="Segoe Script" w:cs="Tahoma"/>
          <w:b/>
          <w:bCs/>
          <w:color w:val="000000"/>
        </w:rPr>
        <w:t>Święta na starej fotografii”</w:t>
      </w:r>
    </w:p>
    <w:p w14:paraId="44D0CB71" w14:textId="77777777" w:rsidR="002E267E" w:rsidRDefault="002E267E" w:rsidP="002E267E">
      <w:pPr>
        <w:jc w:val="center"/>
      </w:pPr>
    </w:p>
    <w:p w14:paraId="191979E2" w14:textId="77777777" w:rsidR="002E267E" w:rsidRDefault="002E267E" w:rsidP="002E267E">
      <w:pPr>
        <w:tabs>
          <w:tab w:val="left" w:pos="6096"/>
        </w:tabs>
        <w:spacing w:after="120"/>
      </w:pPr>
      <w:r>
        <w:rPr>
          <w:rFonts w:ascii="Calibri" w:eastAsia="Andale Sans UI" w:hAnsi="Calibri" w:cs="Calibri"/>
          <w:color w:val="000000"/>
        </w:rPr>
        <w:t>IMIĘ I NAZWISKO UCZESTNIKA</w:t>
      </w:r>
    </w:p>
    <w:tbl>
      <w:tblPr>
        <w:tblW w:w="66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1"/>
      </w:tblGrid>
      <w:tr w:rsidR="002E267E" w14:paraId="0E046D24" w14:textId="77777777" w:rsidTr="008B5720"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57FB0" w14:textId="77777777" w:rsidR="002E267E" w:rsidRDefault="002E267E" w:rsidP="008B5720">
            <w:pPr>
              <w:suppressLineNumbers/>
              <w:rPr>
                <w:rFonts w:ascii="Calibri" w:eastAsia="Andale Sans UI" w:hAnsi="Calibri" w:cs="Calibri"/>
              </w:rPr>
            </w:pPr>
          </w:p>
          <w:p w14:paraId="2DE03956" w14:textId="77777777" w:rsidR="002E267E" w:rsidRDefault="002E267E" w:rsidP="008B5720">
            <w:pPr>
              <w:suppressLineNumbers/>
              <w:rPr>
                <w:rFonts w:ascii="Calibri" w:eastAsia="Andale Sans UI" w:hAnsi="Calibri" w:cs="Calibri"/>
              </w:rPr>
            </w:pPr>
          </w:p>
        </w:tc>
      </w:tr>
    </w:tbl>
    <w:p w14:paraId="5ADBB556" w14:textId="77777777" w:rsidR="002E267E" w:rsidRDefault="002E267E" w:rsidP="002E267E">
      <w:pPr>
        <w:spacing w:after="120"/>
        <w:rPr>
          <w:rFonts w:ascii="Calibri" w:eastAsia="Andale Sans UI" w:hAnsi="Calibri" w:cs="Calibri"/>
        </w:rPr>
      </w:pPr>
    </w:p>
    <w:p w14:paraId="39C88FBA" w14:textId="77777777" w:rsidR="002E267E" w:rsidRDefault="002E267E" w:rsidP="002E267E">
      <w:pPr>
        <w:spacing w:line="324" w:lineRule="auto"/>
        <w:rPr>
          <w:rFonts w:ascii="Calibri" w:eastAsia="Andale Sans UI" w:hAnsi="Calibri" w:cs="Calibri"/>
          <w:color w:val="000000"/>
        </w:rPr>
      </w:pPr>
      <w:r>
        <w:rPr>
          <w:rFonts w:ascii="Calibri" w:eastAsia="Andale Sans UI" w:hAnsi="Calibri" w:cs="Calibri"/>
          <w:color w:val="000000"/>
        </w:rPr>
        <w:t>WIEK UCZESTNIKA</w:t>
      </w:r>
    </w:p>
    <w:tbl>
      <w:tblPr>
        <w:tblW w:w="25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</w:tblGrid>
      <w:tr w:rsidR="002E267E" w14:paraId="00BE16B6" w14:textId="77777777" w:rsidTr="008B5720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EAEE1" w14:textId="77777777" w:rsidR="002E267E" w:rsidRDefault="002E267E" w:rsidP="008B5720">
            <w:pPr>
              <w:suppressLineNumbers/>
              <w:rPr>
                <w:rFonts w:ascii="Calibri" w:eastAsia="Andale Sans UI" w:hAnsi="Calibri" w:cs="Calibri"/>
              </w:rPr>
            </w:pPr>
          </w:p>
          <w:p w14:paraId="25C7E58D" w14:textId="77777777" w:rsidR="002E267E" w:rsidRDefault="002E267E" w:rsidP="008B5720">
            <w:pPr>
              <w:suppressLineNumbers/>
              <w:rPr>
                <w:rFonts w:ascii="Calibri" w:eastAsia="Andale Sans UI" w:hAnsi="Calibri" w:cs="Calibri"/>
              </w:rPr>
            </w:pPr>
          </w:p>
        </w:tc>
      </w:tr>
    </w:tbl>
    <w:p w14:paraId="1779F858" w14:textId="77777777" w:rsidR="002E267E" w:rsidRDefault="002E267E" w:rsidP="002E267E">
      <w:pPr>
        <w:spacing w:after="120"/>
        <w:rPr>
          <w:rFonts w:ascii="Calibri" w:eastAsia="Andale Sans UI" w:hAnsi="Calibri" w:cs="Calibri"/>
        </w:rPr>
      </w:pPr>
    </w:p>
    <w:p w14:paraId="3D391299" w14:textId="77777777" w:rsidR="002E267E" w:rsidRDefault="002E267E" w:rsidP="002E267E">
      <w:pPr>
        <w:spacing w:line="324" w:lineRule="auto"/>
        <w:rPr>
          <w:rFonts w:ascii="Calibri" w:eastAsia="Andale Sans UI" w:hAnsi="Calibri" w:cs="Calibri"/>
          <w:color w:val="000000"/>
        </w:rPr>
      </w:pPr>
      <w:r>
        <w:rPr>
          <w:rFonts w:ascii="Calibri" w:eastAsia="Andale Sans UI" w:hAnsi="Calibri" w:cs="Calibri"/>
          <w:color w:val="000000"/>
        </w:rPr>
        <w:t>OSOBA DO KONTAKTU – RODZIC/OPIEKUN PRAWNY</w:t>
      </w:r>
    </w:p>
    <w:p w14:paraId="518B59A0" w14:textId="77777777" w:rsidR="002E267E" w:rsidRDefault="002E267E" w:rsidP="002E267E">
      <w:pPr>
        <w:spacing w:line="324" w:lineRule="auto"/>
        <w:rPr>
          <w:rFonts w:ascii="Calibri" w:eastAsia="Andale Sans UI" w:hAnsi="Calibri" w:cs="Calibri"/>
          <w:color w:val="000000"/>
          <w:sz w:val="22"/>
          <w:szCs w:val="22"/>
        </w:rPr>
      </w:pPr>
      <w:r>
        <w:rPr>
          <w:rFonts w:ascii="Calibri" w:eastAsia="Andale Sans UI" w:hAnsi="Calibri" w:cs="Calibri"/>
          <w:color w:val="000000"/>
          <w:sz w:val="22"/>
          <w:szCs w:val="22"/>
        </w:rPr>
        <w:t>(imię, nazwisko, telefon, e-mail)</w:t>
      </w:r>
    </w:p>
    <w:p w14:paraId="69FA2FC8" w14:textId="77777777" w:rsidR="002E267E" w:rsidRDefault="002E267E" w:rsidP="002E267E">
      <w:pPr>
        <w:rPr>
          <w:rFonts w:ascii="Calibri" w:eastAsia="Andale Sans UI" w:hAnsi="Calibri" w:cs="Calibri"/>
        </w:rPr>
      </w:pPr>
    </w:p>
    <w:tbl>
      <w:tblPr>
        <w:tblW w:w="8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0"/>
      </w:tblGrid>
      <w:tr w:rsidR="002E267E" w14:paraId="5BC682E0" w14:textId="77777777" w:rsidTr="008B5720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7F1A2" w14:textId="77777777" w:rsidR="002E267E" w:rsidRDefault="002E267E" w:rsidP="008B5720">
            <w:pPr>
              <w:suppressLineNumbers/>
              <w:rPr>
                <w:rFonts w:ascii="Calibri" w:eastAsia="Andale Sans UI" w:hAnsi="Calibri" w:cs="Calibri"/>
              </w:rPr>
            </w:pPr>
          </w:p>
          <w:p w14:paraId="51CDB5DB" w14:textId="77777777" w:rsidR="002E267E" w:rsidRDefault="002E267E" w:rsidP="008B5720">
            <w:pPr>
              <w:suppressLineNumbers/>
              <w:rPr>
                <w:rFonts w:ascii="Calibri" w:eastAsia="Andale Sans UI" w:hAnsi="Calibri" w:cs="Calibri"/>
              </w:rPr>
            </w:pPr>
          </w:p>
        </w:tc>
      </w:tr>
    </w:tbl>
    <w:p w14:paraId="6997AFED" w14:textId="77777777" w:rsidR="002E267E" w:rsidRDefault="002E267E" w:rsidP="002E267E">
      <w:pPr>
        <w:spacing w:after="120"/>
      </w:pPr>
      <w:r>
        <w:rPr>
          <w:rFonts w:ascii="Calibri" w:eastAsia="Andale Sans U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C9FF1" wp14:editId="5070DD75">
                <wp:simplePos x="0" y="0"/>
                <wp:positionH relativeFrom="margin">
                  <wp:align>left</wp:align>
                </wp:positionH>
                <wp:positionV relativeFrom="paragraph">
                  <wp:posOffset>424811</wp:posOffset>
                </wp:positionV>
                <wp:extent cx="189866" cy="175263"/>
                <wp:effectExtent l="0" t="0" r="19684" b="15237"/>
                <wp:wrapNone/>
                <wp:docPr id="1524736875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7526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231F351" w14:textId="77777777" w:rsidR="002E267E" w:rsidRDefault="002E267E" w:rsidP="002E267E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C9FF1" id="Dowolny kształt: kształt 2" o:spid="_x0000_s1026" style="position:absolute;margin-left:0;margin-top:33.45pt;width:14.95pt;height:13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JABgMAAJwHAAAOAAAAZHJzL2Uyb0RvYy54bWysVdtu2zAMfR+wfxD0uKHxJW2SBnWKoUWH&#10;AcVWoN0HKLIUG5AlT1LidF8/Ur7ETRNgGJYHmwqPjshDmrq53VeK7IR1pdEZTSYxJUJzk5d6k9Gf&#10;Lw8XC0qcZzpnymiR0Vfh6O3q44ebpl6K1BRG5cISINFu2dQZLbyvl1HkeCEq5iamFhqc0tiKeVja&#10;TZRb1gB7paI0jmdRY2xeW8OFc/Dvfeukq8AvpeD+h5ROeKIyCrH58LThucZntLphy41ldVHyLgz2&#10;D1FUrNRw6EB1zzwjW1u+o6pKbo0z0k+4qSIjZclFyAGySeKjbJ4LVouQC4jj6kEm9/9o+ffdc/1k&#10;QYamdksHJmaxl7bCN8RH9kGs10EssfeEw5/J4noxm1HCwZXMr9LZFMWMDpv51vmvwgQitnt0vtU6&#10;BysolRPNKmgJCXWRlQLZd0yRpivJ4E3G3uLYm469fTmHvdOxN01m8TvEZY/4FBEZk4ScRF2NUck5&#10;FIjR5vH5gsgpiYlMj8Od9xA8bnaOCL6ZlghRKaDk/JjoegyZnoQkg65IsyDykiTHNMmgLmKuT2MG&#10;jTvM1QmeQenurA4D7bDpC86Kvgf4XndNABZhOCqmPL8MH1BtHLZcwSmBxvIYMJAADntmgMdjrA3Q&#10;HT+DPc28PotOx9zqBHcbT5eBhRGDw0Wi3DBeZAJSwICRKC2MGJl0TVAzjwJgGmiSJqNtr5Git9BX&#10;mZ14MQHlUQjoIRSibSU4+eBX+g0Ojh3jem//rlu2DtV/q723f3eo7sy/Q4X8ILKegyvjRFs2TDTU&#10;b0getRvNBW0eSqXCYFAaJUnSeQzCcQZ3gVTMh1o4o8ocgSiLs5v1nbIEhgW0Tfh1pXwDq63z98wV&#10;LS64EAYCll7YNjwFTRUd5h5afr/egxPNtclfn+AcYaGshbG/KWngosio+7VlVlCivmmYxFj23rC9&#10;se4NpjlszSj30KXt4s7DGnbBBQCyPOrnmuMaY9Pmy9YbWeKoDIG1MXQLuAKCmN11hXfMeB1Qh0t1&#10;9QcAAP//AwBQSwMEFAAGAAgAAAAhAISmb7PdAAAABQEAAA8AAABkcnMvZG93bnJldi54bWxMj8FO&#10;wzAMhu9IvENkJG4s3QQVLU0nGCA4DKls07hmjddUa5yqybby9pgTnCzr//X5czEfXSdOOITWk4Lp&#10;JAGBVHvTUqNgs369uQcRoiajO0+o4BsDzMvLi0Lnxp/pE0+r2AiGUMi1Ahtjn0sZaotOh4nvkTjb&#10;+8HpyOvQSDPoM8NdJ2dJkkqnW+ILVve4sFgfVkenIH2u3l+2y7cvN7Ufm8PTotrbpFLq+mp8fAAR&#10;cYx/ZfjVZ3Uo2Wnnj2SC6BTwI5FJaQaC01nGc6cgu70DWRbyv335AwAA//8DAFBLAQItABQABgAI&#10;AAAAIQC2gziS/gAAAOEBAAATAAAAAAAAAAAAAAAAAAAAAABbQ29udGVudF9UeXBlc10ueG1sUEsB&#10;Ai0AFAAGAAgAAAAhADj9If/WAAAAlAEAAAsAAAAAAAAAAAAAAAAALwEAAF9yZWxzLy5yZWxzUEsB&#10;Ai0AFAAGAAgAAAAhACjBIkAGAwAAnAcAAA4AAAAAAAAAAAAAAAAALgIAAGRycy9lMm9Eb2MueG1s&#10;UEsBAi0AFAAGAAgAAAAhAISmb7PdAAAABQEAAA8AAAAAAAAAAAAAAAAAYAUAAGRycy9kb3ducmV2&#10;LnhtbFBLBQYAAAAABAAEAPMAAABqBgAAAAA=&#10;" adj="-11796480,,5400" path="m,l21600,r,21600l,21600,,xe" filled="f" strokecolor="#333" strokeweight=".35281mm">
                <v:stroke joinstyle="miter"/>
                <v:formulas/>
                <v:path arrowok="t" o:connecttype="custom" o:connectlocs="94933,0;189866,87632;94933,175263;0,87632" o:connectangles="270,0,90,180" textboxrect="0,0,21600,21600"/>
                <v:textbox inset="0,0,0,0">
                  <w:txbxContent>
                    <w:p w14:paraId="7231F351" w14:textId="77777777" w:rsidR="002E267E" w:rsidRDefault="002E267E" w:rsidP="002E26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Andale Sans UI" w:hAnsi="Calibri" w:cs="Calibri"/>
          <w:color w:val="000000"/>
        </w:rPr>
        <w:t xml:space="preserve">    </w:t>
      </w:r>
    </w:p>
    <w:tbl>
      <w:tblPr>
        <w:tblW w:w="8970" w:type="dxa"/>
        <w:tblInd w:w="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0"/>
      </w:tblGrid>
      <w:tr w:rsidR="002E267E" w14:paraId="233D066D" w14:textId="77777777" w:rsidTr="008B5720">
        <w:tc>
          <w:tcPr>
            <w:tcW w:w="89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50E28" w14:textId="77777777" w:rsidR="002E267E" w:rsidRDefault="002E267E" w:rsidP="008B5720">
            <w:pPr>
              <w:spacing w:line="324" w:lineRule="auto"/>
              <w:jc w:val="both"/>
              <w:rPr>
                <w:rFonts w:ascii="Calibri" w:eastAsia="Andale Sans U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ndale Sans UI" w:hAnsi="Calibri" w:cs="Calibri"/>
                <w:color w:val="000000"/>
                <w:sz w:val="22"/>
                <w:szCs w:val="22"/>
              </w:rPr>
              <w:t>Wyrażam zgodę na przetwarzanie powyższych danych osobowych zgodnie z ustawą z dnia 10 maja 2018r. o ochronie danych osobowych (Dz.U.2019.poz.1000) i Dyrektywą dotyczącą RODO. Dane osobowe Uczestnika konkursu przetwarzane będą w ramach realizacji celów statutowych MPMZO                i nie będą udostępniane innym odbiorcom.</w:t>
            </w:r>
          </w:p>
        </w:tc>
      </w:tr>
    </w:tbl>
    <w:p w14:paraId="772C3AAB" w14:textId="77777777" w:rsidR="002E267E" w:rsidRDefault="002E267E" w:rsidP="002E267E">
      <w:pPr>
        <w:spacing w:line="324" w:lineRule="auto"/>
      </w:pPr>
      <w:r>
        <w:rPr>
          <w:rFonts w:ascii="Calibri" w:eastAsia="Andale Sans U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CA37A" wp14:editId="55484E38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180978" cy="189866"/>
                <wp:effectExtent l="0" t="0" r="28572" b="19684"/>
                <wp:wrapNone/>
                <wp:docPr id="1142357329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986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C4C61B" w14:textId="77777777" w:rsidR="002E267E" w:rsidRDefault="002E267E" w:rsidP="002E267E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CA37A" id="Dowolny kształt: kształt 3" o:spid="_x0000_s1027" style="position:absolute;margin-left:0;margin-top:17.55pt;width:14.25pt;height:14.9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9pCQMAAKMHAAAOAAAAZHJzL2Uyb0RvYy54bWysVdtu2zAMfR+wfxD8uKH1JW1uqFMMLToM&#10;KLYC7T5AkaXYgCx5khKn+/qRsuW4aQIMw/JgU+bREXnIUDe3+1qSHTe20iqP0sskIlwxXVRqk0c/&#10;Xx4u5hGxjqqCSq14Hr1yG92uPn64aZslz3SpZcENARJll22TR6VzzTKOLSt5Te2lbrgCp9Cmpg6W&#10;ZhMXhrbAXss4S5Jp3GpTNEYzbi18ve+c0crzC8GZ+yGE5Y7IPILYnH8a/1zjM17d0OXG0KasWB8G&#10;/YcoalopOHSguqeOkq2p3lHVFTPaauEuma5jLUTFuM8BskmTo2yeS9pwnwuIY5tBJvv/aNn33XPz&#10;ZECGtrFLCyZmsRemxjfER/ZerNdBLL53hMHHdJ4sZlBdBq50vphPpyhmfNjMttZ95doT0d2jdZ3W&#10;BVheqYIoWkNLCKiLqCXIvqOStH1JBm869pbH3mzsDeUc9k7G3iydJu8QVwHxKSYiISk5iboeo9Jz&#10;qGlAfb4gYkISIrLjcGcBgsdNzxGBqp0giMoAJWbHRIsxZHISkg66Is2ciCuSHtOkg7qIWZzGDBr3&#10;mOsTPIPS/Vk9BtphEwpOy9ADbK/6JgCLUBwVE1Zc+T9Qoy22XMkiAo3lMGAgARz2zABPxljjoTt2&#10;BnuaeX0WnY255QnuLp4+AwMjBoeLQLlhvIgUpIABI1BaGDEi7ZugoQ4FwDTQJG0edb1GymChr9Y7&#10;/qI9yqEQ0EMoRNdKcPLBL9UbHBw7xgVveDcdW4+a9NkHb3j3qP7Mv0P5/CCywMGktrwrGybq6zck&#10;j9qN5oLSD5WUfjBIhZKk2SwB4RiFu0BI6nwtrJZVgUCUxZrN+k4aAsMC2sb/+mTewBpj3T21ZYfz&#10;LoSBgJXjpgtPQlPFh7mHltuv96QqIBBE45e1Ll6f4DhuoLqlNr8j0sJ9kUf215YaHhH5TcFAxuoH&#10;wwRjHQyqGGzNI+agWbvFnYM17IJ7ANR5VM8NwzWGqPSXrdOiwonp4+ti6BdwE3hN+1sLr5rx2qMO&#10;d+vqDwAAAP//AwBQSwMEFAAGAAgAAAAhAN9E50bdAAAABQEAAA8AAABkcnMvZG93bnJldi54bWxM&#10;j8FOwzAQRO9I/IO1SNyok6JUVRqnggKCA5VCqcrVjbdx1HgdxW4b/p7lBMfVjN68LZaj68QZh9B6&#10;UpBOEhBItTctNQq2ny93cxAhajK684QKvjHAsry+KnRu/IU+8LyJjWAIhVwrsDH2uZShtuh0mPge&#10;ibODH5yOfA6NNIO+MNx1cpokM+l0S7xgdY8ri/Vxc3IKZk/V2/Pu/fXLpXa9PT6uqoNNKqVub8aH&#10;BYiIY/wrw68+q0PJTnt/IhNEp4AfiQrusxQEp9N5BmLP5CwBWRbyv335AwAA//8DAFBLAQItABQA&#10;BgAIAAAAIQC2gziS/gAAAOEBAAATAAAAAAAAAAAAAAAAAAAAAABbQ29udGVudF9UeXBlc10ueG1s&#10;UEsBAi0AFAAGAAgAAAAhADj9If/WAAAAlAEAAAsAAAAAAAAAAAAAAAAALwEAAF9yZWxzLy5yZWxz&#10;UEsBAi0AFAAGAAgAAAAhAACRn2kJAwAAowcAAA4AAAAAAAAAAAAAAAAALgIAAGRycy9lMm9Eb2Mu&#10;eG1sUEsBAi0AFAAGAAgAAAAhAN9E50bdAAAABQEAAA8AAAAAAAAAAAAAAAAAYwUAAGRycy9kb3du&#10;cmV2LnhtbFBLBQYAAAAABAAEAPMAAABtBgAAAAA=&#10;" adj="-11796480,,5400" path="m,l21600,r,21600l,21600,,xe" filled="f" strokecolor="#333" strokeweight=".35281mm">
                <v:stroke joinstyle="miter"/>
                <v:formulas/>
                <v:path arrowok="t" o:connecttype="custom" o:connectlocs="90489,0;180978,94933;90489,189866;0,94933" o:connectangles="270,0,90,180" textboxrect="0,0,21600,21600"/>
                <v:textbox inset="0,0,0,0">
                  <w:txbxContent>
                    <w:p w14:paraId="00C4C61B" w14:textId="77777777" w:rsidR="002E267E" w:rsidRDefault="002E267E" w:rsidP="002E267E"/>
                  </w:txbxContent>
                </v:textbox>
                <w10:wrap anchorx="margin"/>
              </v:shape>
            </w:pict>
          </mc:Fallback>
        </mc:AlternateContent>
      </w:r>
    </w:p>
    <w:p w14:paraId="76D39F5D" w14:textId="77777777" w:rsidR="002E267E" w:rsidRDefault="002E267E" w:rsidP="002E267E">
      <w:pPr>
        <w:spacing w:line="324" w:lineRule="auto"/>
      </w:pPr>
      <w:r>
        <w:rPr>
          <w:rFonts w:ascii="Calibri" w:eastAsia="Andale Sans UI" w:hAnsi="Calibri" w:cs="Calibri"/>
          <w:color w:val="000000"/>
        </w:rPr>
        <w:tab/>
      </w:r>
      <w:r>
        <w:rPr>
          <w:rFonts w:ascii="Calibri" w:eastAsia="Andale Sans UI" w:hAnsi="Calibri" w:cs="Calibri"/>
          <w:color w:val="000000"/>
          <w:sz w:val="22"/>
          <w:szCs w:val="22"/>
        </w:rPr>
        <w:t>Zapoznałem/łam się z Regulaminem Konkursu "List do św. Mikołaja – święta na starej fotografii".</w:t>
      </w:r>
    </w:p>
    <w:p w14:paraId="2F95ACB2" w14:textId="77777777" w:rsidR="002E267E" w:rsidRDefault="002E267E" w:rsidP="002E267E">
      <w:pPr>
        <w:spacing w:after="120"/>
        <w:rPr>
          <w:rFonts w:ascii="Calibri" w:eastAsia="Andale Sans UI" w:hAnsi="Calibri" w:cs="Calibri"/>
        </w:rPr>
      </w:pPr>
    </w:p>
    <w:p w14:paraId="1C0EF086" w14:textId="77777777" w:rsidR="002E267E" w:rsidRDefault="002E267E" w:rsidP="002E267E">
      <w:r>
        <w:rPr>
          <w:rFonts w:ascii="Calibri" w:eastAsia="Andale Sans U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9E72" wp14:editId="23E46F08">
                <wp:simplePos x="0" y="0"/>
                <wp:positionH relativeFrom="margin">
                  <wp:align>left</wp:align>
                </wp:positionH>
                <wp:positionV relativeFrom="paragraph">
                  <wp:posOffset>6345</wp:posOffset>
                </wp:positionV>
                <wp:extent cx="189866" cy="189866"/>
                <wp:effectExtent l="0" t="0" r="19684" b="19684"/>
                <wp:wrapNone/>
                <wp:docPr id="1019049707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8986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58859F7" w14:textId="77777777" w:rsidR="002E267E" w:rsidRDefault="002E267E" w:rsidP="002E267E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D9E72" id="Dowolny kształt: kształt 4" o:spid="_x0000_s1028" style="position:absolute;margin-left:0;margin-top:.5pt;width:14.95pt;height:14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J+BwMAAKMHAAAOAAAAZHJzL2Uyb0RvYy54bWysVVFr2zAQfh/sPwg9brS2kzZNQ50yWjoG&#10;ZSu0+wGKLMUGWfIkJU7363cny46bJjDG8mCffJ8+3X13Od3c7mpFtsK6yuicZucpJUJzU1R6ndOf&#10;Lw9nc0qcZ7pgymiR01fh6O3y44ebtlmIiSmNKoQlQKLdom1yWnrfLJLE8VLUzJ2bRmhwSmNr5mFp&#10;10lhWQvstUomaTpLWmOLxhounIOv952TLgO/lIL7H1I64YnKKcTmw9OG5wqfyfKGLdaWNWXFYxjs&#10;H6KoWaXh0IHqnnlGNrZ6R1VX3BpnpD/npk6MlBUXIQfIJksPsnkuWSNCLiCOawaZ3P+j5d+3z82T&#10;BRnaxi0cmJjFTtoa3xAf2QWxXgexxM4TDh+z+fV8NqOEgyvawJLsN/ON81+FCURs++h8p3UBVlCq&#10;IJrV0BIS6iJrBbJvmSJtLMngzcbe8tA7GXv7cg57p2PvJJul7xAXPeJTQmRKMnIUdTlGZadQIEaX&#10;x+czIqckJXJyGO5VD8HjZqeI4D/TESFqAih5dUh0PYZMj0KyQVekmRN5QbJDmmxQFzHXxzGDxhFz&#10;eYRnUDqeFTHQDuu+4Kzse4DvdGwCsAjDUTHlxUX4AzXGYcuVnBJoLI8BAwngsGcGeDrG2gDd8hPY&#10;48yrk+jJmFsd4e7iiRlYGDE4XCTKDeNFZiAFDBiJ0sKIkVlsgoZ5FADTQJO0Oe16jZS9hb7abMWL&#10;CSiPQkAPoRBdK8HJe7/Sb3Bw7BjXe/t307FF1DRm33v7d0TFM/8OFfKDyHoOrowTXdkw0VC/IXnU&#10;bjQXtHmolAqDQWmUJJtcpSAcZ3AXSMV8qIUzqioQiLI4u17dKUtgWEDbhF9M5g2ssc7fM1d2uOBC&#10;GAhYeWG78BQ0VbKfe2j53WpHqgIqgmj8sjLF6xMcJyxUtzT2NyUt3Bc5db82zApK1DcNAxmr3xu2&#10;N1a9wTSHrTnlHpq1W9x5WMMuuAdAnUf93HBcY4jafNl4IyucmCG+Loa4gJsgaBpvLbxqxuuA2t+t&#10;yz8AAAD//wMAUEsDBBQABgAIAAAAIQB/h/tF3AAAAAQBAAAPAAAAZHJzL2Rvd25yZXYueG1sTI9B&#10;T8MwDIXvSPyHyEjcWLIhTbQ0nWCA4ABSGdN2zRqvqdY4VZNt5d9jTnCynp/13udiMfpOnHCIbSAN&#10;04kCgVQH21KjYf31cnMHIiZD1nSBUMM3RliUlxeFyW040yeeVqkRHEIxNxpcSn0uZawdehMnoUdi&#10;bx8GbxLLoZF2MGcO952cKTWX3rTEDc70uHRYH1ZHr2H+VL09b95ft37qPtaHx2W1d6rS+vpqfLgH&#10;kXBMf8fwi8/oUDLTLhzJRtFp4EcSb3mwOcsyEDsNtyoDWRbyP3z5AwAA//8DAFBLAQItABQABgAI&#10;AAAAIQC2gziS/gAAAOEBAAATAAAAAAAAAAAAAAAAAAAAAABbQ29udGVudF9UeXBlc10ueG1sUEsB&#10;Ai0AFAAGAAgAAAAhADj9If/WAAAAlAEAAAsAAAAAAAAAAAAAAAAALwEAAF9yZWxzLy5yZWxzUEsB&#10;Ai0AFAAGAAgAAAAhABS6cn4HAwAAowcAAA4AAAAAAAAAAAAAAAAALgIAAGRycy9lMm9Eb2MueG1s&#10;UEsBAi0AFAAGAAgAAAAhAH+H+0XcAAAABAEAAA8AAAAAAAAAAAAAAAAAYQUAAGRycy9kb3ducmV2&#10;LnhtbFBLBQYAAAAABAAEAPMAAABqBgAAAAA=&#10;" adj="-11796480,,5400" path="m,l21600,r,21600l,21600,,xe" filled="f" strokecolor="#333" strokeweight=".35281mm">
                <v:stroke joinstyle="miter"/>
                <v:formulas/>
                <v:path arrowok="t" o:connecttype="custom" o:connectlocs="94933,0;189866,94933;94933,189866;0,94933" o:connectangles="270,0,90,180" textboxrect="0,0,21600,21600"/>
                <v:textbox inset="0,0,0,0">
                  <w:txbxContent>
                    <w:p w14:paraId="058859F7" w14:textId="77777777" w:rsidR="002E267E" w:rsidRDefault="002E267E" w:rsidP="002E26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Andale Sans UI" w:hAnsi="Calibri" w:cs="Calibri"/>
        </w:rPr>
        <w:tab/>
      </w:r>
      <w:r>
        <w:rPr>
          <w:rFonts w:ascii="Calibri" w:eastAsia="Andale Sans UI" w:hAnsi="Calibri" w:cs="Calibri"/>
          <w:sz w:val="22"/>
          <w:szCs w:val="22"/>
        </w:rPr>
        <w:t>Wyrażam zgodę na udział mojego dziecka ...............................................................................</w:t>
      </w:r>
    </w:p>
    <w:p w14:paraId="042DFF94" w14:textId="77777777" w:rsidR="002E267E" w:rsidRDefault="002E267E" w:rsidP="002E267E">
      <w:r>
        <w:rPr>
          <w:rFonts w:ascii="Calibri" w:eastAsia="Andale Sans UI" w:hAnsi="Calibri" w:cs="Calibri"/>
          <w:sz w:val="22"/>
          <w:szCs w:val="22"/>
        </w:rPr>
        <w:t xml:space="preserve">                                                                                                (imię, nazwisko uczestnika konkursu)</w:t>
      </w:r>
    </w:p>
    <w:p w14:paraId="73B27B66" w14:textId="77777777" w:rsidR="002E267E" w:rsidRDefault="002E267E" w:rsidP="002E267E">
      <w:pPr>
        <w:spacing w:line="360" w:lineRule="auto"/>
        <w:rPr>
          <w:rFonts w:ascii="Calibri" w:eastAsia="Andale Sans UI" w:hAnsi="Calibri" w:cs="Calibri"/>
          <w:sz w:val="22"/>
          <w:szCs w:val="22"/>
        </w:rPr>
      </w:pPr>
      <w:r>
        <w:rPr>
          <w:rFonts w:ascii="Calibri" w:eastAsia="Andale Sans UI" w:hAnsi="Calibri" w:cs="Calibri"/>
          <w:sz w:val="22"/>
          <w:szCs w:val="22"/>
        </w:rPr>
        <w:t xml:space="preserve">              w konkursie pn. "List do Św. Mikołaja – święta na starej fotografii" organizowanym przez Muzeum </w:t>
      </w:r>
      <w:r>
        <w:rPr>
          <w:rFonts w:ascii="Calibri" w:eastAsia="Andale Sans UI" w:hAnsi="Calibri" w:cs="Calibri"/>
          <w:sz w:val="22"/>
          <w:szCs w:val="22"/>
        </w:rPr>
        <w:br/>
        <w:t xml:space="preserve">              Pamięci Mieszkańców Ziemi Oświęcimskiej oraz wykorzystanie przesłanej pracy w działalności</w:t>
      </w:r>
      <w:r>
        <w:rPr>
          <w:rFonts w:ascii="Calibri" w:eastAsia="Andale Sans UI" w:hAnsi="Calibri" w:cs="Calibri"/>
          <w:sz w:val="22"/>
          <w:szCs w:val="22"/>
        </w:rPr>
        <w:br/>
        <w:t xml:space="preserve">              statutowej.</w:t>
      </w:r>
    </w:p>
    <w:p w14:paraId="2134DF75" w14:textId="77777777" w:rsidR="002E267E" w:rsidRDefault="002E267E" w:rsidP="002E267E">
      <w:pPr>
        <w:spacing w:line="360" w:lineRule="auto"/>
        <w:jc w:val="both"/>
        <w:rPr>
          <w:rFonts w:ascii="Calibri" w:eastAsia="Andale Sans UI" w:hAnsi="Calibri" w:cs="Calibri"/>
        </w:rPr>
      </w:pPr>
    </w:p>
    <w:p w14:paraId="046D5876" w14:textId="77777777" w:rsidR="002E267E" w:rsidRDefault="002E267E" w:rsidP="002E267E">
      <w:pPr>
        <w:spacing w:after="120" w:line="360" w:lineRule="auto"/>
      </w:pPr>
      <w:r>
        <w:rPr>
          <w:rFonts w:ascii="Calibri" w:eastAsia="Andale Sans U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443CD" wp14:editId="2629C44D">
                <wp:simplePos x="0" y="0"/>
                <wp:positionH relativeFrom="margin">
                  <wp:posOffset>0</wp:posOffset>
                </wp:positionH>
                <wp:positionV relativeFrom="paragraph">
                  <wp:posOffset>8887</wp:posOffset>
                </wp:positionV>
                <wp:extent cx="189866" cy="198123"/>
                <wp:effectExtent l="0" t="0" r="19684" b="11427"/>
                <wp:wrapNone/>
                <wp:docPr id="713824250" name="Dowolny kształt: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6" cy="19812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4C7FDBC" w14:textId="77777777" w:rsidR="002E267E" w:rsidRDefault="002E267E" w:rsidP="002E267E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443CD" id="Dowolny kształt: kształt 5" o:spid="_x0000_s1029" style="position:absolute;margin-left:0;margin-top:.7pt;width:14.95pt;height:15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FmCgMAAKMHAAAOAAAAZHJzL2Uyb0RvYy54bWysVdtu2zAMfR+wfxD0uKHxJW2aBHWKoUWH&#10;AcVWoN0HKLIUG5AlT1LidF8/Ur7ETRNgGOYHmzKPj8hDmrq53VeK7IR1pdEZTSYxJUJzk5d6k9Gf&#10;Lw8Xc0qcZzpnymiR0Vfh6O3q44ebpl6K1BRG5cISINFu2dQZLbyvl1HkeCEq5iamFhqc0tiKeVja&#10;TZRb1gB7paI0jmdRY2xeW8OFc/D2vnXSVeCXUnD/Q0onPFEZhdh8uNtwX+M9Wt2w5cayuih5Fwb7&#10;hygqVmrYdKC6Z56RrS3fUVUlt8YZ6SfcVJGRsuQi5ADZJPFRNs8Fq0XIBcRx9SCT+3+0/PvuuX6y&#10;IENTu6UDE7PYS1vhE+Ij+yDW6yCW2HvC4WUyX8xnM0o4uJLFPEmnKGZ0+Jhvnf8qTCBiu0fnW61z&#10;sIJSOdGsgpaQUBdZKZB9xxRpupIM3mTsLY696djbl3P4djr2psksfoe47BGfIiJjkpCTqKsxKjmH&#10;AjHaPD5fEDklMZHpcbjXPQS3m50jgn+mJUJUCih5fUy0GEOmJyHJoCvSzIm8JMkxTTKoi5jFacyg&#10;cYe5OsEzKN3t1WGgHTZ9wVnR9wDf664JwCIMR8WU55fhB6qNw5YrOCXQWB4DBhLAYc8M8HiMtQG6&#10;42ewp5nXZ9HpmFud4G7j6TKwMGJwuEiUG8aLTEAKGDASpYURI5OuCWrmUQBMA03SZLTtNVL0Fvoq&#10;sxMvJqA8CgE9hEK0rQQ7H/xKv8HBtmNc7+2fdcvWofp/tff2zw7V7fl3qJAfRNZzcGWcaMuGiYb6&#10;DcmjdqO5oM1DqVQYDEqjJEl6HYNwnMFZIBXzoRbOqDJHIMri7GZ9pyyBYQFtE66ulG9gtXX+nrmi&#10;xQUXwkDA0gvbhqegqaLD3EPL79d7UubAjGh8szb56xNsJyxUtzD2NyUNnBcZdb+2zApK1DcNAxmr&#10;3xu2N9a9wTSHTzPKPTRru7jzsIav4BwAdR71c81xjSFq82XrjSxxYob42hi6BZwEQdPu1MKjZrwO&#10;qMPZuvoDAAD//wMAUEsDBBQABgAIAAAAIQCfNDBE3QAAAAQBAAAPAAAAZHJzL2Rvd25yZXYueG1s&#10;TI/BTsMwEETvSPyDtUjcqNOAIhriVFBAcChSaKtydeNtHDVeR7Hbhr9nOcFxZ0Yzb4v56DpxwiG0&#10;nhRMJwkIpNqblhoFm/XrzT2IEDUZ3XlCBd8YYF5eXhQ6N/5Mn3haxUZwCYVcK7Ax9rmUobbodJj4&#10;Hom9vR+cjnwOjTSDPnO562SaJJl0uiVesLrHhcX6sDo6Bdlz9f6yXb59uan92ByeFtXeJpVS11fj&#10;4wOIiGP8C8MvPqNDyUw7fyQTRKeAH4ms3oFgM53NQOwU3KYZyLKQ/+HLHwAAAP//AwBQSwECLQAU&#10;AAYACAAAACEAtoM4kv4AAADhAQAAEwAAAAAAAAAAAAAAAAAAAAAAW0NvbnRlbnRfVHlwZXNdLnht&#10;bFBLAQItABQABgAIAAAAIQA4/SH/1gAAAJQBAAALAAAAAAAAAAAAAAAAAC8BAABfcmVscy8ucmVs&#10;c1BLAQItABQABgAIAAAAIQC8QJFmCgMAAKMHAAAOAAAAAAAAAAAAAAAAAC4CAABkcnMvZTJvRG9j&#10;LnhtbFBLAQItABQABgAIAAAAIQCfNDBE3QAAAAQBAAAPAAAAAAAAAAAAAAAAAGQFAABkcnMvZG93&#10;bnJldi54bWxQSwUGAAAAAAQABADzAAAAbgYAAAAA&#10;" adj="-11796480,,5400" path="m,l21600,r,21600l,21600,,xe" filled="f" strokecolor="#333" strokeweight=".35281mm">
                <v:stroke joinstyle="miter"/>
                <v:formulas/>
                <v:path arrowok="t" o:connecttype="custom" o:connectlocs="94933,0;189866,99062;94933,198123;0,99062" o:connectangles="270,0,90,180" textboxrect="0,0,21600,21600"/>
                <v:textbox inset="0,0,0,0">
                  <w:txbxContent>
                    <w:p w14:paraId="44C7FDBC" w14:textId="77777777" w:rsidR="002E267E" w:rsidRDefault="002E267E" w:rsidP="002E26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Andale Sans UI" w:hAnsi="Calibri" w:cs="Calibri"/>
        </w:rPr>
        <w:tab/>
      </w:r>
      <w:r>
        <w:rPr>
          <w:rFonts w:ascii="Calibri" w:eastAsia="Andale Sans UI" w:hAnsi="Calibri" w:cs="Calibri"/>
          <w:sz w:val="22"/>
          <w:szCs w:val="22"/>
        </w:rPr>
        <w:t>Oświadczam, że moje dziecko jest autorem zgłoszonej do konkursu pracy.</w:t>
      </w:r>
    </w:p>
    <w:p w14:paraId="7B41C1FB" w14:textId="77777777" w:rsidR="002E267E" w:rsidRDefault="002E267E" w:rsidP="002E267E">
      <w:pPr>
        <w:spacing w:after="120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 xml:space="preserve">                                                     </w:t>
      </w:r>
    </w:p>
    <w:p w14:paraId="50E3F1C6" w14:textId="03B82DDC" w:rsidR="002E267E" w:rsidRDefault="002E267E" w:rsidP="002E267E">
      <w:pPr>
        <w:spacing w:after="120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 xml:space="preserve">                                                    </w:t>
      </w:r>
      <w:r>
        <w:rPr>
          <w:rFonts w:ascii="Calibri" w:eastAsia="Andale Sans UI" w:hAnsi="Calibri" w:cs="Calibri"/>
        </w:rPr>
        <w:t xml:space="preserve">                                     .....................................................................</w:t>
      </w:r>
    </w:p>
    <w:p w14:paraId="401C8F37" w14:textId="4BC411BC" w:rsidR="003360E5" w:rsidRDefault="002E267E" w:rsidP="002E267E">
      <w:pPr>
        <w:spacing w:after="120"/>
      </w:pPr>
      <w:r>
        <w:rPr>
          <w:rFonts w:ascii="Calibri" w:eastAsia="Andale Sans UI" w:hAnsi="Calibri" w:cs="Calibr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libri" w:eastAsia="Andale Sans UI" w:hAnsi="Calibri" w:cs="Calibri"/>
          <w:sz w:val="22"/>
          <w:szCs w:val="22"/>
        </w:rPr>
        <w:tab/>
        <w:t xml:space="preserve">          </w:t>
      </w:r>
      <w:r>
        <w:rPr>
          <w:rFonts w:ascii="Calibri" w:eastAsia="Andale Sans UI" w:hAnsi="Calibri" w:cs="Calibri"/>
          <w:i/>
          <w:iCs/>
          <w:sz w:val="19"/>
          <w:szCs w:val="19"/>
        </w:rPr>
        <w:t xml:space="preserve">data, podpis rodzica/prawnego opiekuna </w:t>
      </w:r>
    </w:p>
    <w:sectPr w:rsidR="003360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46AE" w14:textId="77777777" w:rsidR="002E267E" w:rsidRDefault="002E267E" w:rsidP="002E267E">
      <w:r>
        <w:separator/>
      </w:r>
    </w:p>
  </w:endnote>
  <w:endnote w:type="continuationSeparator" w:id="0">
    <w:p w14:paraId="46FDA9FD" w14:textId="77777777" w:rsidR="002E267E" w:rsidRDefault="002E267E" w:rsidP="002E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BDC4" w14:textId="77777777" w:rsidR="002E267E" w:rsidRDefault="002E267E" w:rsidP="002E267E">
      <w:r>
        <w:separator/>
      </w:r>
    </w:p>
  </w:footnote>
  <w:footnote w:type="continuationSeparator" w:id="0">
    <w:p w14:paraId="23BA549A" w14:textId="77777777" w:rsidR="002E267E" w:rsidRDefault="002E267E" w:rsidP="002E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9A02" w14:textId="2BCA8B82" w:rsidR="002E267E" w:rsidRDefault="002E267E">
    <w:pPr>
      <w:pStyle w:val="Nagwek"/>
    </w:pPr>
    <w:r>
      <w:rPr>
        <w:noProof/>
        <w:color w:val="4472C4"/>
      </w:rPr>
      <w:drawing>
        <wp:anchor distT="0" distB="0" distL="114300" distR="114300" simplePos="0" relativeHeight="251659264" behindDoc="0" locked="0" layoutInCell="1" allowOverlap="1" wp14:anchorId="1456BD71" wp14:editId="2CDD9D68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2381253" cy="619121"/>
          <wp:effectExtent l="0" t="0" r="0" b="0"/>
          <wp:wrapTight wrapText="bothSides">
            <wp:wrapPolygon edited="0">
              <wp:start x="0" y="0"/>
              <wp:lineTo x="0" y="20624"/>
              <wp:lineTo x="21427" y="20624"/>
              <wp:lineTo x="21427" y="0"/>
              <wp:lineTo x="0" y="0"/>
            </wp:wrapPolygon>
          </wp:wrapTight>
          <wp:docPr id="669941118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3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49CDA71" w14:textId="77777777" w:rsidR="002E267E" w:rsidRDefault="002E26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24"/>
    <w:rsid w:val="002E267E"/>
    <w:rsid w:val="003360E5"/>
    <w:rsid w:val="0073736E"/>
    <w:rsid w:val="00A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AE14"/>
  <w15:chartTrackingRefBased/>
  <w15:docId w15:val="{C7AEDE1B-C169-435C-8C65-84DFCD45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67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E267E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E267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E267E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2</cp:revision>
  <dcterms:created xsi:type="dcterms:W3CDTF">2023-11-17T12:55:00Z</dcterms:created>
  <dcterms:modified xsi:type="dcterms:W3CDTF">2023-11-17T13:23:00Z</dcterms:modified>
</cp:coreProperties>
</file>